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52" w:rsidRDefault="002849BB" w:rsidP="00355652">
      <w:pPr>
        <w:jc w:val="center"/>
        <w:rPr>
          <w:b/>
        </w:rPr>
      </w:pPr>
      <w:r>
        <w:rPr>
          <w:b/>
        </w:rPr>
        <w:t>Контингент учащихся</w:t>
      </w:r>
      <w:r w:rsidR="00355652">
        <w:rPr>
          <w:b/>
        </w:rPr>
        <w:t xml:space="preserve"> МБОУ «Школа №38» г. Рязани</w:t>
      </w:r>
    </w:p>
    <w:p w:rsidR="00355652" w:rsidRDefault="00355652" w:rsidP="00355652">
      <w:pPr>
        <w:jc w:val="center"/>
        <w:rPr>
          <w:b/>
        </w:rPr>
      </w:pPr>
      <w:r>
        <w:rPr>
          <w:b/>
        </w:rPr>
        <w:t>на 202</w:t>
      </w:r>
      <w:r w:rsidR="002849BB">
        <w:rPr>
          <w:b/>
        </w:rPr>
        <w:t>3</w:t>
      </w:r>
      <w:r>
        <w:rPr>
          <w:b/>
        </w:rPr>
        <w:t>– 202</w:t>
      </w:r>
      <w:r w:rsidR="002849BB">
        <w:rPr>
          <w:b/>
        </w:rPr>
        <w:t>4</w:t>
      </w:r>
      <w:r>
        <w:rPr>
          <w:b/>
        </w:rPr>
        <w:t xml:space="preserve"> учебный  год</w:t>
      </w:r>
    </w:p>
    <w:p w:rsidR="00355652" w:rsidRDefault="00355652" w:rsidP="00355652">
      <w:pPr>
        <w:jc w:val="center"/>
        <w:rPr>
          <w:b/>
        </w:rPr>
      </w:pPr>
      <w:r>
        <w:rPr>
          <w:b/>
        </w:rPr>
        <w:t xml:space="preserve">по состоянию </w:t>
      </w:r>
      <w:r w:rsidR="002849BB">
        <w:rPr>
          <w:b/>
          <w:u w:val="single"/>
        </w:rPr>
        <w:t>01.09.2023</w:t>
      </w:r>
    </w:p>
    <w:p w:rsidR="00355652" w:rsidRDefault="00355652" w:rsidP="00355652"/>
    <w:p w:rsidR="00355652" w:rsidRDefault="00355652" w:rsidP="00355652">
      <w:r>
        <w:t>1а  - 3</w:t>
      </w:r>
      <w:r w:rsidR="002849BB">
        <w:t xml:space="preserve">0 </w:t>
      </w:r>
      <w:r>
        <w:t>человек -  общеобразовательный (вакантные места – 0)</w:t>
      </w:r>
    </w:p>
    <w:p w:rsidR="00355652" w:rsidRDefault="00355652" w:rsidP="00355652">
      <w:r>
        <w:t>1б  -3</w:t>
      </w:r>
      <w:r w:rsidR="002849BB">
        <w:t>0</w:t>
      </w:r>
      <w:r>
        <w:t xml:space="preserve"> человек -  общеобразовательный (вакантные места – 0)</w:t>
      </w:r>
    </w:p>
    <w:p w:rsidR="00355652" w:rsidRDefault="00355652" w:rsidP="00355652">
      <w:r>
        <w:t>1в  -2</w:t>
      </w:r>
      <w:r w:rsidR="002849BB">
        <w:t>4</w:t>
      </w:r>
      <w:r>
        <w:t xml:space="preserve"> человек  -  общеобразовательный (вакантные места – </w:t>
      </w:r>
      <w:r w:rsidR="002849BB">
        <w:t>6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C2FE" wp14:editId="554F8322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.5pt;margin-top:.7pt;width:18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+STwIAAFg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n2ff&#10;kk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>1-ые классы  -  8</w:t>
      </w:r>
      <w:r w:rsidR="002849BB">
        <w:t>4</w:t>
      </w:r>
      <w:r>
        <w:t xml:space="preserve"> человек</w:t>
      </w:r>
      <w:r w:rsidR="002849BB">
        <w:t>а</w:t>
      </w:r>
    </w:p>
    <w:p w:rsidR="00355652" w:rsidRDefault="00355652" w:rsidP="00355652"/>
    <w:p w:rsidR="00355652" w:rsidRDefault="00355652" w:rsidP="00355652">
      <w:r>
        <w:t>2а  - 3</w:t>
      </w:r>
      <w:r w:rsidR="002849BB">
        <w:t>2</w:t>
      </w:r>
      <w:r>
        <w:t xml:space="preserve"> человека -  </w:t>
      </w:r>
      <w:proofErr w:type="gramStart"/>
      <w:r>
        <w:t>общеобразовательный</w:t>
      </w:r>
      <w:proofErr w:type="gramEnd"/>
      <w:r>
        <w:t xml:space="preserve">  (вакантные места – 0)</w:t>
      </w:r>
    </w:p>
    <w:p w:rsidR="00355652" w:rsidRDefault="00355652" w:rsidP="00355652">
      <w:r>
        <w:t>2б  -2</w:t>
      </w:r>
      <w:r w:rsidR="002849BB">
        <w:t>9</w:t>
      </w:r>
      <w:r>
        <w:t xml:space="preserve"> человек -  общеобразовательный (вакантные места – </w:t>
      </w:r>
      <w:r w:rsidR="002849BB">
        <w:t>1</w:t>
      </w:r>
      <w:r>
        <w:t>)</w:t>
      </w:r>
    </w:p>
    <w:p w:rsidR="00355652" w:rsidRDefault="00355652" w:rsidP="00355652">
      <w:r>
        <w:t xml:space="preserve">2в  - </w:t>
      </w:r>
      <w:r w:rsidR="002849BB">
        <w:t>26</w:t>
      </w:r>
      <w:r>
        <w:t xml:space="preserve"> человек  -  общеобразовательный (вакантные места – </w:t>
      </w:r>
      <w:r w:rsidR="002849BB">
        <w:t>4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688BD" wp14:editId="0698AF41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.5pt;margin-top:.7pt;width:18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BcTw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ue7w&#10;XE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 xml:space="preserve">2-ые классы  - </w:t>
      </w:r>
      <w:r w:rsidR="002849BB">
        <w:t>87</w:t>
      </w:r>
      <w:r>
        <w:t xml:space="preserve"> человек</w:t>
      </w:r>
    </w:p>
    <w:p w:rsidR="00355652" w:rsidRDefault="00355652" w:rsidP="00355652"/>
    <w:p w:rsidR="00355652" w:rsidRDefault="00355652" w:rsidP="00355652">
      <w:r>
        <w:t xml:space="preserve">3а  - </w:t>
      </w:r>
      <w:r w:rsidR="002849BB">
        <w:t>32</w:t>
      </w:r>
      <w:r>
        <w:t xml:space="preserve"> человек -  общеобразовательный  (вакантные места – 0)</w:t>
      </w:r>
    </w:p>
    <w:p w:rsidR="00355652" w:rsidRDefault="00355652" w:rsidP="00355652">
      <w:r>
        <w:t>3б  -2</w:t>
      </w:r>
      <w:r w:rsidR="002849BB">
        <w:t xml:space="preserve">2 </w:t>
      </w:r>
      <w:r>
        <w:t xml:space="preserve">человек -  общеобразовательный (вакантные места – </w:t>
      </w:r>
      <w:r w:rsidR="002849BB">
        <w:t>8</w:t>
      </w:r>
      <w:r>
        <w:t>)</w:t>
      </w:r>
    </w:p>
    <w:p w:rsidR="00355652" w:rsidRDefault="00355652" w:rsidP="00355652">
      <w:r>
        <w:t>3в  - 2</w:t>
      </w:r>
      <w:r w:rsidR="002849BB">
        <w:t>0</w:t>
      </w:r>
      <w:r>
        <w:t xml:space="preserve"> человек  -  общеобразовательны</w:t>
      </w:r>
      <w:proofErr w:type="gramStart"/>
      <w:r>
        <w:t>й(</w:t>
      </w:r>
      <w:proofErr w:type="gramEnd"/>
      <w:r>
        <w:t xml:space="preserve">вакантные места – </w:t>
      </w:r>
      <w:r w:rsidR="002849BB">
        <w:t>10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7F601" wp14:editId="3CF55057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.5pt;margin-top:.7pt;width:18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UZTw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W5YV&#10;GU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>3-ые классы  - 7</w:t>
      </w:r>
      <w:r w:rsidR="002849BB">
        <w:t>4</w:t>
      </w:r>
      <w:r>
        <w:t xml:space="preserve"> человек</w:t>
      </w:r>
      <w:r w:rsidR="002849BB">
        <w:t>а</w:t>
      </w:r>
    </w:p>
    <w:p w:rsidR="00355652" w:rsidRDefault="00355652" w:rsidP="00355652"/>
    <w:p w:rsidR="00355652" w:rsidRDefault="00355652" w:rsidP="00355652">
      <w:r>
        <w:t>4а  - 2</w:t>
      </w:r>
      <w:r w:rsidR="002849BB">
        <w:t>6</w:t>
      </w:r>
      <w:r>
        <w:t xml:space="preserve"> человек -  общеобразовательный (вакантные места – </w:t>
      </w:r>
      <w:r w:rsidR="002849BB">
        <w:t>4</w:t>
      </w:r>
      <w:r>
        <w:t>)</w:t>
      </w:r>
    </w:p>
    <w:p w:rsidR="00355652" w:rsidRDefault="00355652" w:rsidP="00355652">
      <w:r>
        <w:t>4б  - 2</w:t>
      </w:r>
      <w:r w:rsidR="002849BB">
        <w:t>8</w:t>
      </w:r>
      <w:r>
        <w:t xml:space="preserve"> человек -  общеобразовательный (вакантные места – </w:t>
      </w:r>
      <w:r w:rsidR="002849BB">
        <w:t>2</w:t>
      </w:r>
      <w:r>
        <w:t>)</w:t>
      </w:r>
    </w:p>
    <w:p w:rsidR="00355652" w:rsidRDefault="00355652" w:rsidP="00355652">
      <w:r>
        <w:t xml:space="preserve">4в  - </w:t>
      </w:r>
      <w:r w:rsidR="002849BB">
        <w:t>21</w:t>
      </w:r>
      <w:r>
        <w:t xml:space="preserve"> человек  -  общеобразовательный (вакантные места – </w:t>
      </w:r>
      <w:r w:rsidR="002849BB">
        <w:t>9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7FA7D" wp14:editId="74F161ED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.5pt;margin-top:.7pt;width:188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tPre&#10;G0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 xml:space="preserve">4-ые классы  - </w:t>
      </w:r>
      <w:r w:rsidR="002849BB">
        <w:t>75  человек</w:t>
      </w:r>
    </w:p>
    <w:p w:rsidR="00355652" w:rsidRDefault="00355652" w:rsidP="00355652"/>
    <w:p w:rsidR="00355652" w:rsidRDefault="00355652" w:rsidP="00355652">
      <w:r>
        <w:t xml:space="preserve">5а  - </w:t>
      </w:r>
      <w:r w:rsidR="002849BB">
        <w:t>30</w:t>
      </w:r>
      <w:r>
        <w:t xml:space="preserve"> человек  -  общеобразовательный (вакантные места – 0)</w:t>
      </w:r>
    </w:p>
    <w:p w:rsidR="00355652" w:rsidRDefault="00355652" w:rsidP="00355652">
      <w:r>
        <w:t xml:space="preserve">5б  - </w:t>
      </w:r>
      <w:r w:rsidR="002849BB">
        <w:t>30</w:t>
      </w:r>
      <w:r>
        <w:t xml:space="preserve"> человека  -  </w:t>
      </w:r>
      <w:proofErr w:type="gramStart"/>
      <w:r>
        <w:t>специализированный</w:t>
      </w:r>
      <w:proofErr w:type="gramEnd"/>
      <w:r>
        <w:t xml:space="preserve"> (вакантные места – 0)</w:t>
      </w:r>
    </w:p>
    <w:p w:rsidR="00355652" w:rsidRDefault="002849BB" w:rsidP="00355652">
      <w:r>
        <w:t>5в  -  23</w:t>
      </w:r>
      <w:r w:rsidR="00355652">
        <w:t xml:space="preserve"> человек  -  общеобразовательный  (вакантные места – </w:t>
      </w:r>
      <w:r>
        <w:t>7</w:t>
      </w:r>
      <w:r w:rsidR="00355652"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6BD1A" wp14:editId="13D17FF7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.5pt;margin-top:.7pt;width:18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teUAIAAFg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"/>
            </w:pict>
          </mc:Fallback>
        </mc:AlternateContent>
      </w:r>
      <w:r>
        <w:t>5-ые классы  -  8</w:t>
      </w:r>
      <w:r w:rsidR="002849BB">
        <w:t>3</w:t>
      </w:r>
      <w:r>
        <w:t xml:space="preserve"> человек </w:t>
      </w:r>
    </w:p>
    <w:p w:rsidR="00355652" w:rsidRDefault="00355652" w:rsidP="00355652"/>
    <w:p w:rsidR="00355652" w:rsidRDefault="00355652" w:rsidP="00355652">
      <w:r>
        <w:t xml:space="preserve">6а  - </w:t>
      </w:r>
      <w:r w:rsidR="002849BB">
        <w:t>30</w:t>
      </w:r>
      <w:r>
        <w:t xml:space="preserve"> человек  -  общеобразовательный (вакантные места – 0)</w:t>
      </w:r>
    </w:p>
    <w:p w:rsidR="00355652" w:rsidRDefault="00355652" w:rsidP="00355652">
      <w:r>
        <w:t xml:space="preserve">6б  - </w:t>
      </w:r>
      <w:r w:rsidR="002849BB">
        <w:t>27</w:t>
      </w:r>
      <w:r>
        <w:t xml:space="preserve"> человека -  </w:t>
      </w:r>
      <w:proofErr w:type="gramStart"/>
      <w:r w:rsidR="002849BB">
        <w:t>специализированный</w:t>
      </w:r>
      <w:proofErr w:type="gramEnd"/>
      <w:r w:rsidR="002849BB">
        <w:t xml:space="preserve"> (вакантные места – </w:t>
      </w:r>
      <w:r w:rsidR="002849BB">
        <w:t>3</w:t>
      </w:r>
      <w:r w:rsidR="002849BB">
        <w:t>)</w:t>
      </w:r>
    </w:p>
    <w:p w:rsidR="002849BB" w:rsidRDefault="002849BB" w:rsidP="00355652">
      <w:r>
        <w:t>6в</w:t>
      </w:r>
      <w:r>
        <w:t xml:space="preserve">  - </w:t>
      </w:r>
      <w:r>
        <w:t>28</w:t>
      </w:r>
      <w:r>
        <w:t xml:space="preserve"> человек  -  общеобразовательный (вакантные места – </w:t>
      </w:r>
      <w:r>
        <w:t>2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6E166" wp14:editId="59A1E882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.5pt;margin-top:.7pt;width:188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SQTw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cAsU&#10;kE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 xml:space="preserve">6-ые классы  - </w:t>
      </w:r>
      <w:r w:rsidR="002849BB">
        <w:t>85</w:t>
      </w:r>
      <w:r>
        <w:t xml:space="preserve"> человек </w:t>
      </w:r>
    </w:p>
    <w:p w:rsidR="00355652" w:rsidRDefault="00355652" w:rsidP="00355652"/>
    <w:p w:rsidR="00355652" w:rsidRDefault="00355652" w:rsidP="00355652">
      <w:r>
        <w:t>7а  - 2</w:t>
      </w:r>
      <w:r w:rsidR="002849BB">
        <w:t>8</w:t>
      </w:r>
      <w:r>
        <w:t xml:space="preserve"> человек  -  общеобразовательный (вакантные места – </w:t>
      </w:r>
      <w:r w:rsidR="002849BB">
        <w:t>2</w:t>
      </w:r>
      <w:r>
        <w:t>)</w:t>
      </w:r>
    </w:p>
    <w:p w:rsidR="00355652" w:rsidRDefault="00355652" w:rsidP="00355652">
      <w:r>
        <w:t xml:space="preserve">7б  - </w:t>
      </w:r>
      <w:r w:rsidR="002849BB">
        <w:t>32</w:t>
      </w:r>
      <w:r>
        <w:t xml:space="preserve"> человек  -  специализированный (вакантные места – 0)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1B6FE" wp14:editId="46B5FA1A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.5pt;margin-top:.7pt;width:188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HVTwIAAFg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knPx&#10;1U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 xml:space="preserve">7-ые классы  -  </w:t>
      </w:r>
      <w:r w:rsidR="002849BB">
        <w:t>6</w:t>
      </w:r>
      <w:r>
        <w:t>0 человек</w:t>
      </w:r>
    </w:p>
    <w:p w:rsidR="00355652" w:rsidRDefault="00355652" w:rsidP="00355652">
      <w:pPr>
        <w:tabs>
          <w:tab w:val="left" w:pos="5103"/>
          <w:tab w:val="left" w:pos="6096"/>
          <w:tab w:val="left" w:pos="9781"/>
        </w:tabs>
        <w:jc w:val="center"/>
      </w:pPr>
    </w:p>
    <w:p w:rsidR="00355652" w:rsidRDefault="00355652" w:rsidP="00355652">
      <w:r>
        <w:t>8а  - 2</w:t>
      </w:r>
      <w:r w:rsidR="002849BB">
        <w:t>5 человек</w:t>
      </w:r>
      <w:r>
        <w:t xml:space="preserve">  -  общеобразовательный (вакантные места – </w:t>
      </w:r>
      <w:r w:rsidR="002849BB">
        <w:t>5</w:t>
      </w:r>
      <w:r>
        <w:t>)</w:t>
      </w:r>
    </w:p>
    <w:p w:rsidR="00355652" w:rsidRDefault="00355652" w:rsidP="00355652">
      <w:r>
        <w:t>8б  - 2</w:t>
      </w:r>
      <w:r w:rsidR="002849BB">
        <w:t>4</w:t>
      </w:r>
      <w:r>
        <w:t xml:space="preserve"> человек  -  </w:t>
      </w:r>
      <w:r w:rsidR="002849BB">
        <w:t>специализированный</w:t>
      </w:r>
      <w:r>
        <w:t xml:space="preserve"> (вакантные места – </w:t>
      </w:r>
      <w:r w:rsidR="002849BB">
        <w:t>6</w:t>
      </w:r>
      <w:r>
        <w:t>)</w:t>
      </w:r>
    </w:p>
    <w:p w:rsidR="00355652" w:rsidRDefault="00355652" w:rsidP="00355652">
      <w:r>
        <w:t>8в – 2</w:t>
      </w:r>
      <w:r w:rsidR="002849BB">
        <w:t>2</w:t>
      </w:r>
      <w:r>
        <w:t xml:space="preserve"> человека – </w:t>
      </w:r>
      <w:proofErr w:type="gramStart"/>
      <w:r>
        <w:t>общеобразовательный</w:t>
      </w:r>
      <w:proofErr w:type="gramEnd"/>
      <w:r>
        <w:t xml:space="preserve"> (вакантные места – </w:t>
      </w:r>
      <w:r w:rsidR="002849BB">
        <w:t>8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88A64" wp14:editId="4FF1FB17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.5pt;margin-top:.7pt;width:188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KVTg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"/>
            </w:pict>
          </mc:Fallback>
        </mc:AlternateContent>
      </w:r>
      <w:r>
        <w:t>8-ые классы  - 7</w:t>
      </w:r>
      <w:r w:rsidR="002849BB">
        <w:t>1</w:t>
      </w:r>
      <w:r>
        <w:t xml:space="preserve"> человек</w:t>
      </w:r>
    </w:p>
    <w:p w:rsidR="00355652" w:rsidRDefault="00355652" w:rsidP="00355652"/>
    <w:p w:rsidR="00355652" w:rsidRDefault="00355652" w:rsidP="00355652">
      <w:r>
        <w:t>9а  - 2</w:t>
      </w:r>
      <w:r w:rsidR="002849BB">
        <w:t>4</w:t>
      </w:r>
      <w:r>
        <w:t xml:space="preserve"> человека  - </w:t>
      </w:r>
      <w:proofErr w:type="gramStart"/>
      <w:r>
        <w:t>общеобразовательный</w:t>
      </w:r>
      <w:proofErr w:type="gramEnd"/>
      <w:r>
        <w:t xml:space="preserve"> (вакантные места – </w:t>
      </w:r>
      <w:r w:rsidR="002849BB">
        <w:t>6</w:t>
      </w:r>
      <w:r>
        <w:t>)</w:t>
      </w:r>
    </w:p>
    <w:p w:rsidR="00355652" w:rsidRDefault="00355652" w:rsidP="00355652">
      <w:r>
        <w:t xml:space="preserve">9б  - </w:t>
      </w:r>
      <w:r w:rsidR="002849BB">
        <w:t>32</w:t>
      </w:r>
      <w:r>
        <w:t xml:space="preserve"> человека -  </w:t>
      </w:r>
      <w:proofErr w:type="gramStart"/>
      <w:r>
        <w:t>общеобразовательный</w:t>
      </w:r>
      <w:proofErr w:type="gramEnd"/>
      <w:r>
        <w:t xml:space="preserve"> (вакантные места – 0)</w:t>
      </w:r>
    </w:p>
    <w:p w:rsidR="00355652" w:rsidRDefault="00355652" w:rsidP="00355652">
      <w:r>
        <w:t>9в – 2</w:t>
      </w:r>
      <w:r w:rsidR="002849BB">
        <w:t>7</w:t>
      </w:r>
      <w:r>
        <w:t xml:space="preserve"> человек – общеобразовательный (вакантные места – </w:t>
      </w:r>
      <w:r w:rsidR="002849BB">
        <w:t>3</w:t>
      </w:r>
      <w:r>
        <w:t>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A7641" wp14:editId="0AD74760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.5pt;margin-top:.7pt;width:188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fQTw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TKpn&#10;0E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>
        <w:t xml:space="preserve">9-ые классы  - </w:t>
      </w:r>
      <w:r w:rsidR="002849BB">
        <w:t>83</w:t>
      </w:r>
      <w:r>
        <w:t xml:space="preserve"> человека</w:t>
      </w:r>
    </w:p>
    <w:p w:rsidR="00355652" w:rsidRDefault="00355652" w:rsidP="00355652"/>
    <w:p w:rsidR="00355652" w:rsidRDefault="002849BB" w:rsidP="00355652">
      <w:r>
        <w:t>10</w:t>
      </w:r>
      <w:r w:rsidR="00355652">
        <w:t xml:space="preserve">  - </w:t>
      </w:r>
      <w:r>
        <w:t>33</w:t>
      </w:r>
      <w:r w:rsidR="00355652">
        <w:t xml:space="preserve"> человек</w:t>
      </w:r>
      <w:r>
        <w:t>а</w:t>
      </w:r>
      <w:r w:rsidR="00355652">
        <w:t xml:space="preserve"> – </w:t>
      </w:r>
      <w:proofErr w:type="gramStart"/>
      <w:r w:rsidR="00355652">
        <w:t>общеобразовательный</w:t>
      </w:r>
      <w:proofErr w:type="gramEnd"/>
      <w:r w:rsidR="00355652">
        <w:t xml:space="preserve"> (вакантные места – 0)</w:t>
      </w:r>
    </w:p>
    <w:p w:rsidR="00355652" w:rsidRDefault="00355652" w:rsidP="0035565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9E458" wp14:editId="651A0631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393950" cy="635"/>
                <wp:effectExtent l="0" t="0" r="25400" b="374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.5pt;margin-top:.7pt;width:188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kFTw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"/>
            </w:pict>
          </mc:Fallback>
        </mc:AlternateContent>
      </w:r>
      <w:r w:rsidR="002849BB">
        <w:t>10</w:t>
      </w:r>
      <w:r>
        <w:t xml:space="preserve">-ые классы  - </w:t>
      </w:r>
      <w:r w:rsidR="002849BB">
        <w:t>33</w:t>
      </w:r>
      <w:r>
        <w:t xml:space="preserve"> человека </w:t>
      </w:r>
    </w:p>
    <w:p w:rsidR="00355652" w:rsidRDefault="00355652" w:rsidP="00355652"/>
    <w:p w:rsidR="00355652" w:rsidRDefault="00355652" w:rsidP="00355652">
      <w:pPr>
        <w:sectPr w:rsidR="00355652" w:rsidSect="00355652">
          <w:pgSz w:w="11906" w:h="16838"/>
          <w:pgMar w:top="720" w:right="720" w:bottom="720" w:left="720" w:header="708" w:footer="708" w:gutter="0"/>
          <w:cols w:space="720"/>
          <w:docGrid w:linePitch="326"/>
        </w:sectPr>
      </w:pPr>
      <w:bookmarkStart w:id="0" w:name="_GoBack"/>
      <w:bookmarkEnd w:id="0"/>
    </w:p>
    <w:p w:rsidR="0019595A" w:rsidRDefault="0019595A" w:rsidP="00355652"/>
    <w:sectPr w:rsidR="0019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52"/>
    <w:rsid w:val="0019595A"/>
    <w:rsid w:val="002849BB"/>
    <w:rsid w:val="00355652"/>
    <w:rsid w:val="00B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</dc:creator>
  <cp:keywords/>
  <dc:description/>
  <cp:lastModifiedBy>Ирина Вячеславовна</cp:lastModifiedBy>
  <cp:revision>5</cp:revision>
  <dcterms:created xsi:type="dcterms:W3CDTF">2022-12-20T07:22:00Z</dcterms:created>
  <dcterms:modified xsi:type="dcterms:W3CDTF">2023-09-15T16:19:00Z</dcterms:modified>
</cp:coreProperties>
</file>