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87" w:rsidRDefault="005D6E87" w:rsidP="005D6E87">
      <w:pPr>
        <w:keepNext/>
        <w:keepLines/>
        <w:spacing w:before="4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вакантных местах</w:t>
      </w:r>
    </w:p>
    <w:p w:rsidR="005D6E87" w:rsidRDefault="005D6E87" w:rsidP="005D6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классах МБОУ «Школа №38» г. Рязани</w:t>
      </w:r>
    </w:p>
    <w:p w:rsidR="005D6E87" w:rsidRDefault="005D6E87" w:rsidP="005D6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81B1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–202</w:t>
      </w:r>
      <w:r w:rsidR="00381B1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p w:rsidR="005D6E87" w:rsidRDefault="005D6E87" w:rsidP="005D6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</w:t>
      </w:r>
      <w:r w:rsidR="00F72BC7">
        <w:rPr>
          <w:b/>
          <w:sz w:val="28"/>
          <w:szCs w:val="28"/>
        </w:rPr>
        <w:t>0</w:t>
      </w:r>
      <w:r w:rsidR="00381B1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</w:t>
      </w:r>
      <w:r w:rsidR="00381B1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.2023 года</w:t>
      </w:r>
    </w:p>
    <w:p w:rsidR="005D6E87" w:rsidRDefault="005D6E87" w:rsidP="005D6E87">
      <w:pPr>
        <w:jc w:val="center"/>
        <w:rPr>
          <w:b/>
        </w:rPr>
      </w:pPr>
    </w:p>
    <w:p w:rsidR="005D6E87" w:rsidRDefault="005D6E87" w:rsidP="005D6E87">
      <w:pPr>
        <w:jc w:val="center"/>
        <w:rPr>
          <w:b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512"/>
        <w:gridCol w:w="1833"/>
        <w:gridCol w:w="567"/>
        <w:gridCol w:w="993"/>
        <w:gridCol w:w="2551"/>
        <w:gridCol w:w="1701"/>
      </w:tblGrid>
      <w:tr w:rsidR="005D6E87" w:rsidTr="004926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 класса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свободных мест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свободных мест</w:t>
            </w:r>
          </w:p>
        </w:tc>
      </w:tr>
      <w:tr w:rsidR="005D6E87" w:rsidTr="00492657">
        <w:trPr>
          <w:trHeight w:val="5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D6E87" w:rsidTr="00492657">
        <w:trPr>
          <w:trHeight w:val="5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1Б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F72BC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D6E87" w:rsidTr="00492657">
        <w:trPr>
          <w:trHeight w:val="5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общеобразовательный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D6E87" w:rsidTr="00492657">
        <w:trPr>
          <w:trHeight w:val="5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6E87" w:rsidTr="00492657">
        <w:trPr>
          <w:trHeight w:val="5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2Б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6E87" w:rsidTr="00492657">
        <w:trPr>
          <w:trHeight w:val="5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87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углубленным изучением отдельных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D6E87" w:rsidTr="00492657">
        <w:trPr>
          <w:trHeight w:val="5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7" w:rsidRDefault="005D6E87" w:rsidP="00492657">
            <w:pPr>
              <w:jc w:val="center"/>
            </w:pPr>
            <w:r>
              <w:t>3А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7" w:rsidRDefault="005D6E87" w:rsidP="00492657">
            <w:pPr>
              <w:jc w:val="center"/>
            </w:pPr>
            <w:r>
              <w:t>общеобразовательный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7" w:rsidRDefault="005D6E87" w:rsidP="0049265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</w:p>
          <w:p w:rsidR="005D6E87" w:rsidRDefault="005D6E87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D6E87" w:rsidTr="00492657">
        <w:trPr>
          <w:trHeight w:val="5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7" w:rsidRDefault="005D6E87" w:rsidP="00492657">
            <w:pPr>
              <w:jc w:val="center"/>
            </w:pPr>
            <w:r>
              <w:t>3Б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7" w:rsidRDefault="005D6E87" w:rsidP="00492657">
            <w:pPr>
              <w:jc w:val="center"/>
            </w:pPr>
            <w:r>
              <w:t>общеобразовательный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7" w:rsidRDefault="00381B1D" w:rsidP="00492657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D6E87" w:rsidTr="00492657">
        <w:trPr>
          <w:trHeight w:val="5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7" w:rsidRDefault="005D6E87" w:rsidP="00492657">
            <w:pPr>
              <w:jc w:val="center"/>
            </w:pPr>
            <w:r>
              <w:t>3В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7" w:rsidRDefault="005D6E87" w:rsidP="00492657">
            <w:pPr>
              <w:jc w:val="center"/>
            </w:pPr>
            <w:r>
              <w:t>общеобразовательный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87" w:rsidRDefault="00381B1D" w:rsidP="0049265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D6E87" w:rsidTr="00492657">
        <w:trPr>
          <w:trHeight w:val="5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D6E87" w:rsidTr="00492657">
        <w:trPr>
          <w:trHeight w:val="5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D6E87" w:rsidTr="00492657">
        <w:trPr>
          <w:trHeight w:val="5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5D6E87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87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81B1D" w:rsidTr="00492657">
        <w:trPr>
          <w:trHeight w:val="5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D" w:rsidRDefault="00381B1D" w:rsidP="00C209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D" w:rsidRDefault="00381B1D" w:rsidP="00C209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D" w:rsidRDefault="00381B1D" w:rsidP="00C209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B1D" w:rsidRDefault="00381B1D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D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D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D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81B1D" w:rsidTr="00381B1D">
        <w:trPr>
          <w:trHeight w:val="5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D" w:rsidRDefault="00381B1D" w:rsidP="00C209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5Б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D" w:rsidRDefault="00381B1D" w:rsidP="00C2090D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общеобразовательный</w:t>
            </w:r>
            <w:proofErr w:type="gramEnd"/>
            <w:r>
              <w:rPr>
                <w:lang w:eastAsia="en-US"/>
              </w:rPr>
              <w:t xml:space="preserve"> с углубленным изучением отдельных предметов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D" w:rsidRDefault="00381B1D" w:rsidP="00C209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B1D" w:rsidRDefault="00381B1D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D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D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D" w:rsidRDefault="00381B1D" w:rsidP="004926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81B1D" w:rsidTr="00381B1D">
        <w:trPr>
          <w:trHeight w:val="5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D" w:rsidRDefault="00381B1D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D" w:rsidRDefault="00381B1D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D" w:rsidRDefault="00381B1D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B1D" w:rsidRDefault="00381B1D" w:rsidP="00492657">
            <w:pPr>
              <w:jc w:val="center"/>
              <w:rPr>
                <w:lang w:eastAsia="en-US"/>
              </w:rPr>
            </w:pPr>
          </w:p>
          <w:p w:rsidR="00381B1D" w:rsidRDefault="00381B1D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D" w:rsidRDefault="00381B1D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D" w:rsidRDefault="00381B1D" w:rsidP="00492657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D" w:rsidRDefault="00381B1D" w:rsidP="00492657">
            <w:pPr>
              <w:jc w:val="center"/>
              <w:rPr>
                <w:lang w:eastAsia="en-US"/>
              </w:rPr>
            </w:pPr>
          </w:p>
        </w:tc>
      </w:tr>
    </w:tbl>
    <w:p w:rsidR="005D6E87" w:rsidRDefault="005D6E87" w:rsidP="005D6E87"/>
    <w:p w:rsidR="005D6E87" w:rsidRDefault="005D6E87" w:rsidP="005D6E87"/>
    <w:p w:rsidR="00BA070D" w:rsidRDefault="00BA070D"/>
    <w:sectPr w:rsidR="00BA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E9"/>
    <w:rsid w:val="00381B1D"/>
    <w:rsid w:val="005D6E87"/>
    <w:rsid w:val="008412E9"/>
    <w:rsid w:val="00BA070D"/>
    <w:rsid w:val="00F7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Вячеславовна</dc:creator>
  <cp:keywords/>
  <dc:description/>
  <cp:lastModifiedBy>Ирина Вячеславовна</cp:lastModifiedBy>
  <cp:revision>5</cp:revision>
  <dcterms:created xsi:type="dcterms:W3CDTF">2023-06-09T12:40:00Z</dcterms:created>
  <dcterms:modified xsi:type="dcterms:W3CDTF">2023-09-15T16:07:00Z</dcterms:modified>
</cp:coreProperties>
</file>